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0"/>
        <w:gridCol w:w="1419"/>
        <w:gridCol w:w="140"/>
        <w:gridCol w:w="2128"/>
        <w:gridCol w:w="1556"/>
        <w:gridCol w:w="1561"/>
        <w:gridCol w:w="991"/>
      </w:tblGrid>
      <w:tr w:rsidR="000608AC" w:rsidRPr="00597317" w14:paraId="0CA57B81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56EAE6CF" w14:textId="77777777" w:rsidR="000608AC" w:rsidRPr="00F02498" w:rsidRDefault="005B6D6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F02498">
              <w:rPr>
                <w:rFonts w:ascii="Arial" w:eastAsia="Times New Roman" w:hAnsi="Arial" w:cs="Arial"/>
                <w:b/>
                <w:bCs/>
                <w:lang w:eastAsia="es-CO"/>
              </w:rPr>
              <w:t>A.</w:t>
            </w:r>
            <w:r w:rsidR="000608AC" w:rsidRPr="00F02498">
              <w:rPr>
                <w:rFonts w:ascii="Arial" w:eastAsia="Times New Roman" w:hAnsi="Arial" w:cs="Arial"/>
                <w:b/>
                <w:bCs/>
                <w:lang w:eastAsia="es-CO"/>
              </w:rPr>
              <w:t>DATOS DEL ADQUIRENTE</w:t>
            </w:r>
          </w:p>
        </w:tc>
      </w:tr>
      <w:tr w:rsidR="0095554E" w:rsidRPr="00597317" w14:paraId="25F99363" w14:textId="77777777" w:rsidTr="00715DA2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37FB158" w14:textId="77777777" w:rsidR="000608AC" w:rsidRPr="00F02498" w:rsidRDefault="000608A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F02498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14C360A0" w14:textId="069DC96D" w:rsidR="000608AC" w:rsidRPr="00F02498" w:rsidRDefault="00B65628" w:rsidP="00715DA2">
            <w:pPr>
              <w:jc w:val="center"/>
              <w:rPr>
                <w:rFonts w:ascii="Arial" w:hAnsi="Arial" w:cs="Arial"/>
              </w:rPr>
            </w:pPr>
            <w:r w:rsidRPr="00F02498">
              <w:rPr>
                <w:rFonts w:ascii="Arial" w:hAnsi="Arial" w:cs="Arial"/>
              </w:rPr>
              <w:t>2</w:t>
            </w:r>
            <w:r w:rsidR="004D1D25" w:rsidRPr="00F02498">
              <w:rPr>
                <w:rFonts w:ascii="Arial" w:hAnsi="Arial" w:cs="Arial"/>
              </w:rPr>
              <w:t>4</w:t>
            </w:r>
            <w:r w:rsidR="00630A89" w:rsidRPr="00F02498">
              <w:rPr>
                <w:rFonts w:ascii="Arial" w:hAnsi="Arial" w:cs="Arial"/>
              </w:rPr>
              <w:t>/0</w:t>
            </w:r>
            <w:r w:rsidR="004D1D25" w:rsidRPr="00F02498">
              <w:rPr>
                <w:rFonts w:ascii="Arial" w:hAnsi="Arial" w:cs="Arial"/>
              </w:rPr>
              <w:t>4</w:t>
            </w:r>
            <w:r w:rsidR="00630A89" w:rsidRPr="00F02498">
              <w:rPr>
                <w:rFonts w:ascii="Arial" w:hAnsi="Arial" w:cs="Arial"/>
              </w:rPr>
              <w:t>/2026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265EA3EE" w14:textId="77777777" w:rsidR="000608AC" w:rsidRPr="00F02498" w:rsidRDefault="000608A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F02498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713" w:type="pct"/>
            <w:noWrap/>
            <w:vAlign w:val="center"/>
            <w:hideMark/>
          </w:tcPr>
          <w:p w14:paraId="17C3B815" w14:textId="77777777" w:rsidR="000608AC" w:rsidRPr="00F02498" w:rsidRDefault="000608AC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F02498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5" w:type="pct"/>
            <w:noWrap/>
            <w:vAlign w:val="center"/>
            <w:hideMark/>
          </w:tcPr>
          <w:p w14:paraId="4A79B035" w14:textId="77777777" w:rsidR="000608AC" w:rsidRPr="00F02498" w:rsidRDefault="000608A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F02498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454" w:type="pct"/>
            <w:noWrap/>
            <w:vAlign w:val="center"/>
            <w:hideMark/>
          </w:tcPr>
          <w:p w14:paraId="3969AC08" w14:textId="4E79CF15" w:rsidR="000608AC" w:rsidRPr="00F02498" w:rsidRDefault="00AB28F2" w:rsidP="00D13F0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4454</w:t>
            </w:r>
          </w:p>
        </w:tc>
      </w:tr>
      <w:tr w:rsidR="0042700B" w:rsidRPr="00597317" w14:paraId="28567909" w14:textId="77777777" w:rsidTr="00715DA2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29806B1" w14:textId="77777777" w:rsidR="000608AC" w:rsidRPr="00F02498" w:rsidRDefault="000608A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F02498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4D45AA50" w14:textId="77777777" w:rsidR="000608AC" w:rsidRPr="00F02498" w:rsidRDefault="000608A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F02498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713" w:type="pct"/>
            <w:shd w:val="clear" w:color="auto" w:fill="BFBFBF" w:themeFill="background1" w:themeFillShade="BF"/>
            <w:vAlign w:val="center"/>
            <w:hideMark/>
          </w:tcPr>
          <w:p w14:paraId="04A39C34" w14:textId="77777777" w:rsidR="000608AC" w:rsidRPr="00F02498" w:rsidRDefault="000608A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F02498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5" w:type="pct"/>
            <w:vAlign w:val="center"/>
            <w:hideMark/>
          </w:tcPr>
          <w:p w14:paraId="13AC21E7" w14:textId="77777777" w:rsidR="000608AC" w:rsidRPr="00F02498" w:rsidRDefault="000608A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F02498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454" w:type="pct"/>
            <w:vAlign w:val="center"/>
            <w:hideMark/>
          </w:tcPr>
          <w:p w14:paraId="4D9D586F" w14:textId="77777777" w:rsidR="000608AC" w:rsidRPr="00F02498" w:rsidRDefault="000608A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F02498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95554E" w:rsidRPr="00597317" w14:paraId="333754CF" w14:textId="77777777" w:rsidTr="00715DA2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86E1887" w14:textId="77777777" w:rsidR="000608AC" w:rsidRPr="00F02498" w:rsidRDefault="000608A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F02498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52AFA6BE" w14:textId="1E5180E8" w:rsidR="000608AC" w:rsidRPr="00F02498" w:rsidRDefault="00D13EB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F02498">
              <w:rPr>
                <w:rFonts w:ascii="Arial" w:eastAsia="Times New Roman" w:hAnsi="Arial" w:cs="Arial"/>
                <w:lang w:eastAsia="es-CO"/>
              </w:rPr>
              <w:t>SECRETARIA DE DEPORTE Y LA</w:t>
            </w:r>
            <w:r w:rsidR="000608AC" w:rsidRPr="00F02498">
              <w:rPr>
                <w:rFonts w:ascii="Arial" w:eastAsia="Times New Roman" w:hAnsi="Arial" w:cs="Arial"/>
                <w:lang w:eastAsia="es-CO"/>
              </w:rPr>
              <w:t>RECREACIÓN</w:t>
            </w:r>
          </w:p>
        </w:tc>
        <w:tc>
          <w:tcPr>
            <w:tcW w:w="713" w:type="pct"/>
            <w:shd w:val="clear" w:color="auto" w:fill="BFBFBF" w:themeFill="background1" w:themeFillShade="BF"/>
            <w:vAlign w:val="center"/>
            <w:hideMark/>
          </w:tcPr>
          <w:p w14:paraId="379CAD9A" w14:textId="77777777" w:rsidR="000608AC" w:rsidRPr="00F02498" w:rsidRDefault="000608A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F02498">
              <w:rPr>
                <w:rFonts w:ascii="Arial" w:eastAsia="Times New Roman" w:hAnsi="Arial" w:cs="Arial"/>
                <w:lang w:eastAsia="es-CO"/>
              </w:rPr>
              <w:t>6. Centro</w:t>
            </w:r>
            <w:r w:rsidR="0095554E" w:rsidRPr="00F02498">
              <w:rPr>
                <w:rFonts w:ascii="Arial" w:eastAsia="Times New Roman" w:hAnsi="Arial" w:cs="Arial"/>
                <w:lang w:eastAsia="es-CO"/>
              </w:rPr>
              <w:t xml:space="preserve"> </w:t>
            </w:r>
            <w:r w:rsidRPr="00F02498">
              <w:rPr>
                <w:rFonts w:ascii="Arial" w:eastAsia="Times New Roman" w:hAnsi="Arial" w:cs="Arial"/>
                <w:lang w:eastAsia="es-CO"/>
              </w:rPr>
              <w:t>Gestor</w:t>
            </w:r>
          </w:p>
        </w:tc>
        <w:tc>
          <w:tcPr>
            <w:tcW w:w="1169" w:type="pct"/>
            <w:gridSpan w:val="2"/>
            <w:vAlign w:val="center"/>
            <w:hideMark/>
          </w:tcPr>
          <w:p w14:paraId="10BCB9FA" w14:textId="77777777" w:rsidR="000608AC" w:rsidRPr="00F02498" w:rsidRDefault="000608AC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F02498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95554E" w:rsidRPr="00597317" w14:paraId="599CD15A" w14:textId="77777777" w:rsidTr="00715DA2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CBD4A62" w14:textId="77777777" w:rsidR="000608AC" w:rsidRPr="00F02498" w:rsidRDefault="000608A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F02498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34DB92DB" w14:textId="77777777" w:rsidR="000608AC" w:rsidRPr="00F02498" w:rsidRDefault="000608A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F02498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713" w:type="pct"/>
            <w:shd w:val="clear" w:color="auto" w:fill="BFBFBF" w:themeFill="background1" w:themeFillShade="BF"/>
            <w:vAlign w:val="center"/>
            <w:hideMark/>
          </w:tcPr>
          <w:p w14:paraId="669D9BC5" w14:textId="77777777" w:rsidR="000608AC" w:rsidRPr="00F02498" w:rsidRDefault="000608A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F02498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169" w:type="pct"/>
            <w:gridSpan w:val="2"/>
            <w:vAlign w:val="center"/>
            <w:hideMark/>
          </w:tcPr>
          <w:p w14:paraId="476DC7F5" w14:textId="77777777" w:rsidR="000608AC" w:rsidRPr="00F02498" w:rsidRDefault="000608AC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F02498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0608AC" w:rsidRPr="00597317" w14:paraId="6FF1B8C6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7018513E" w14:textId="5219E8B6" w:rsidR="000608AC" w:rsidRPr="00F02498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F02498">
              <w:rPr>
                <w:rFonts w:ascii="Arial" w:eastAsia="Times New Roman" w:hAnsi="Arial" w:cs="Arial"/>
                <w:b/>
                <w:bCs/>
                <w:lang w:eastAsia="es-CO"/>
              </w:rPr>
              <w:t>B.</w:t>
            </w:r>
            <w:r w:rsidR="00D13F0D" w:rsidRPr="00F02498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</w:t>
            </w:r>
            <w:r w:rsidR="000608AC" w:rsidRPr="00F02498">
              <w:rPr>
                <w:rFonts w:ascii="Arial" w:eastAsia="Times New Roman" w:hAnsi="Arial" w:cs="Arial"/>
                <w:b/>
                <w:bCs/>
                <w:lang w:eastAsia="es-CO"/>
              </w:rPr>
              <w:t>DATOS DEL PROVEEDOR DE BIENES Y/O SERVICIOS</w:t>
            </w:r>
            <w:r w:rsidR="000608AC" w:rsidRPr="00F02498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42700B" w:rsidRPr="00597317" w14:paraId="25CD1DA6" w14:textId="77777777" w:rsidTr="00715DA2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74A6A82" w14:textId="77777777" w:rsidR="00FF589F" w:rsidRPr="00F02498" w:rsidRDefault="00FF589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F02498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6CE4CA53" w14:textId="1648625E" w:rsidR="00FF589F" w:rsidRPr="00F02498" w:rsidRDefault="00AB28F2" w:rsidP="0095554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CRUZ</w:t>
            </w:r>
            <w:r w:rsidR="00CA162E" w:rsidRPr="00F02498"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DIAZ</w:t>
            </w:r>
            <w:r w:rsidR="00CA162E" w:rsidRPr="00F02498"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JUAN</w:t>
            </w:r>
            <w:r w:rsidR="00CA162E" w:rsidRPr="00F02498"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DAVID</w:t>
            </w:r>
            <w:r w:rsidR="00CA162E" w:rsidRPr="00F02498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13" w:type="pct"/>
            <w:shd w:val="clear" w:color="auto" w:fill="BFBFBF" w:themeFill="background1" w:themeFillShade="BF"/>
            <w:vAlign w:val="center"/>
            <w:hideMark/>
          </w:tcPr>
          <w:p w14:paraId="2032CED6" w14:textId="77777777" w:rsidR="00FF589F" w:rsidRPr="00F02498" w:rsidRDefault="00FF589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F02498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5" w:type="pct"/>
            <w:vAlign w:val="center"/>
            <w:hideMark/>
          </w:tcPr>
          <w:p w14:paraId="1D007477" w14:textId="564A50B9" w:rsidR="00FF589F" w:rsidRPr="00F02498" w:rsidRDefault="00AB28F2" w:rsidP="00D13F0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1130623915</w:t>
            </w:r>
          </w:p>
        </w:tc>
        <w:tc>
          <w:tcPr>
            <w:tcW w:w="454" w:type="pct"/>
            <w:vAlign w:val="center"/>
            <w:hideMark/>
          </w:tcPr>
          <w:p w14:paraId="3580B5D9" w14:textId="4E28FC75" w:rsidR="00FF589F" w:rsidRPr="00F02498" w:rsidRDefault="00AB28F2" w:rsidP="00D13F0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</w:tr>
      <w:tr w:rsidR="0095554E" w:rsidRPr="00597317" w14:paraId="0FA388C5" w14:textId="77777777" w:rsidTr="00715DA2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8F73EA6" w14:textId="77777777" w:rsidR="00FF589F" w:rsidRPr="00F02498" w:rsidRDefault="00FF589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F02498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502B3BDF" w14:textId="18F1E7D6" w:rsidR="00FF589F" w:rsidRPr="00F02498" w:rsidRDefault="00AB28F2" w:rsidP="0095554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CL 13 32 68</w:t>
            </w:r>
          </w:p>
        </w:tc>
        <w:tc>
          <w:tcPr>
            <w:tcW w:w="713" w:type="pct"/>
            <w:shd w:val="clear" w:color="auto" w:fill="BFBFBF" w:themeFill="background1" w:themeFillShade="BF"/>
            <w:vAlign w:val="center"/>
            <w:hideMark/>
          </w:tcPr>
          <w:p w14:paraId="25A4C47D" w14:textId="77777777" w:rsidR="00FF589F" w:rsidRPr="00F02498" w:rsidRDefault="00FF589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F02498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169" w:type="pct"/>
            <w:gridSpan w:val="2"/>
            <w:vAlign w:val="center"/>
            <w:hideMark/>
          </w:tcPr>
          <w:p w14:paraId="3D12A728" w14:textId="77777777" w:rsidR="00FF589F" w:rsidRPr="00F02498" w:rsidRDefault="008F520D" w:rsidP="00D7771B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F02498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95554E" w:rsidRPr="00597317" w14:paraId="328B2938" w14:textId="77777777" w:rsidTr="00715DA2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FC29BE0" w14:textId="77777777" w:rsidR="00FF589F" w:rsidRPr="00F02498" w:rsidRDefault="00FF589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F02498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37E29D98" w14:textId="3B25F759" w:rsidR="00FF589F" w:rsidRPr="00F02498" w:rsidRDefault="00AB28F2" w:rsidP="009555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juandacruz_89@hotmail.com</w:t>
            </w:r>
          </w:p>
        </w:tc>
        <w:tc>
          <w:tcPr>
            <w:tcW w:w="713" w:type="pct"/>
            <w:shd w:val="clear" w:color="auto" w:fill="BFBFBF" w:themeFill="background1" w:themeFillShade="BF"/>
            <w:vAlign w:val="center"/>
            <w:hideMark/>
          </w:tcPr>
          <w:p w14:paraId="0BC4930F" w14:textId="77777777" w:rsidR="00FF589F" w:rsidRPr="00F02498" w:rsidRDefault="00FF589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F02498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169" w:type="pct"/>
            <w:gridSpan w:val="2"/>
            <w:vAlign w:val="center"/>
            <w:hideMark/>
          </w:tcPr>
          <w:p w14:paraId="0F4A5AD4" w14:textId="7EFB13B8" w:rsidR="00FF589F" w:rsidRPr="00F02498" w:rsidRDefault="00AB28F2" w:rsidP="00D13F0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3183690083</w:t>
            </w:r>
          </w:p>
        </w:tc>
      </w:tr>
      <w:tr w:rsidR="00FF589F" w:rsidRPr="00597317" w14:paraId="1ACCE7AA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1FB917A5" w14:textId="77777777" w:rsidR="00FF589F" w:rsidRPr="00F02498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F02498">
              <w:rPr>
                <w:rFonts w:ascii="Arial" w:eastAsia="Times New Roman" w:hAnsi="Arial" w:cs="Arial"/>
                <w:b/>
                <w:bCs/>
                <w:lang w:eastAsia="es-CO"/>
              </w:rPr>
              <w:t>C.</w:t>
            </w:r>
            <w:r w:rsidR="00FF589F" w:rsidRPr="00F02498">
              <w:rPr>
                <w:rFonts w:ascii="Arial" w:eastAsia="Times New Roman" w:hAnsi="Arial" w:cs="Arial"/>
                <w:b/>
                <w:bCs/>
                <w:lang w:eastAsia="es-CO"/>
              </w:rPr>
              <w:t>INFORMACIÓN DE LA OPERACIÓN</w:t>
            </w:r>
          </w:p>
        </w:tc>
      </w:tr>
      <w:tr w:rsidR="00FF589F" w:rsidRPr="00597317" w14:paraId="6C40623E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1E02C9D" w14:textId="77777777" w:rsidR="00FF589F" w:rsidRPr="00F02498" w:rsidRDefault="00FF589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F02498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501C644B" w14:textId="4E1C21CC" w:rsidR="00FF589F" w:rsidRPr="00F02498" w:rsidRDefault="00AB28F2" w:rsidP="003D5DA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PRESTACION DE SERVICIOS DE APOYO A LA GESTION</w:t>
            </w:r>
            <w:r w:rsidR="00D13F0D" w:rsidRPr="00F02498">
              <w:rPr>
                <w:rFonts w:ascii="Arial" w:hAnsi="Arial" w:cs="Arial"/>
                <w:color w:val="000000"/>
              </w:rPr>
              <w:t xml:space="preserve"> </w:t>
            </w:r>
            <w:r w:rsidR="0072655E" w:rsidRPr="00F02498">
              <w:rPr>
                <w:rFonts w:ascii="Arial" w:eastAsia="Times New Roman" w:hAnsi="Arial" w:cs="Arial"/>
                <w:lang w:eastAsia="es-CO"/>
              </w:rPr>
              <w:t xml:space="preserve">CUOTA </w:t>
            </w:r>
            <w:r w:rsidR="00D62E6C" w:rsidRPr="00F02498">
              <w:rPr>
                <w:rFonts w:ascii="Arial" w:eastAsia="Times New Roman" w:hAnsi="Arial" w:cs="Arial"/>
                <w:lang w:eastAsia="es-CO"/>
              </w:rPr>
              <w:t>4</w:t>
            </w:r>
          </w:p>
        </w:tc>
      </w:tr>
      <w:tr w:rsidR="00FF589F" w:rsidRPr="00597317" w14:paraId="0D0D8B2F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7D05CBEC" w14:textId="77777777" w:rsidR="00FF589F" w:rsidRPr="00F02498" w:rsidRDefault="00FF589F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626D100C" w14:textId="77777777" w:rsidR="00FF589F" w:rsidRPr="00F02498" w:rsidRDefault="00FF589F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42700B" w:rsidRPr="00597317" w14:paraId="4F230406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5BA12FFD" w14:textId="77777777" w:rsidR="00FF589F" w:rsidRPr="00F02498" w:rsidRDefault="00FF589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F02498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07491B60" w14:textId="1BC43390" w:rsidR="00FF589F" w:rsidRPr="00F02498" w:rsidRDefault="00466C8A" w:rsidP="00D7771B">
            <w:pPr>
              <w:jc w:val="center"/>
              <w:rPr>
                <w:rFonts w:ascii="Arial" w:hAnsi="Arial" w:cs="Arial"/>
                <w:color w:val="000000"/>
              </w:rPr>
            </w:pPr>
            <w:r w:rsidRPr="00F02498">
              <w:rPr>
                <w:rFonts w:ascii="Arial" w:hAnsi="Arial" w:cs="Arial"/>
                <w:color w:val="000000"/>
              </w:rPr>
              <w:t>$</w:t>
            </w:r>
            <w:r w:rsidR="00AB28F2">
              <w:rPr>
                <w:rFonts w:ascii="Arial" w:hAnsi="Arial" w:cs="Arial"/>
                <w:color w:val="000000"/>
              </w:rPr>
              <w:t>2</w:t>
            </w:r>
            <w:r w:rsidR="00886153">
              <w:rPr>
                <w:rFonts w:ascii="Arial" w:hAnsi="Arial" w:cs="Arial"/>
                <w:color w:val="000000"/>
              </w:rPr>
              <w:t>.</w:t>
            </w:r>
            <w:r w:rsidR="00AB28F2">
              <w:rPr>
                <w:rFonts w:ascii="Arial" w:hAnsi="Arial" w:cs="Arial"/>
                <w:color w:val="000000"/>
              </w:rPr>
              <w:t>271</w:t>
            </w:r>
            <w:r w:rsidR="00886153">
              <w:rPr>
                <w:rFonts w:ascii="Arial" w:hAnsi="Arial" w:cs="Arial"/>
                <w:color w:val="000000"/>
              </w:rPr>
              <w:t>.</w:t>
            </w:r>
            <w:r w:rsidR="00AB28F2">
              <w:rPr>
                <w:rFonts w:ascii="Arial" w:hAnsi="Arial" w:cs="Arial"/>
                <w:color w:val="000000"/>
              </w:rPr>
              <w:t>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1AABE2A8" w14:textId="3A837A7C" w:rsidR="00FF589F" w:rsidRPr="00F02498" w:rsidRDefault="00AB28F2" w:rsidP="0069569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DOS MILLONES DOSCIENTOS SETENTA Y UN MIL PESOS M/CTE</w:t>
            </w:r>
          </w:p>
        </w:tc>
      </w:tr>
      <w:tr w:rsidR="00FF589F" w:rsidRPr="00597317" w14:paraId="7129BF0E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0D5E2E7A" w14:textId="77777777" w:rsidR="00FF589F" w:rsidRPr="00F02498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F02498">
              <w:rPr>
                <w:rFonts w:ascii="Arial" w:eastAsia="Times New Roman" w:hAnsi="Arial" w:cs="Arial"/>
                <w:b/>
                <w:bCs/>
                <w:lang w:eastAsia="es-CO"/>
              </w:rPr>
              <w:t>D.</w:t>
            </w:r>
            <w:r w:rsidR="00FF589F" w:rsidRPr="00F02498">
              <w:rPr>
                <w:rFonts w:ascii="Arial" w:eastAsia="Times New Roman" w:hAnsi="Arial" w:cs="Arial"/>
                <w:b/>
                <w:bCs/>
                <w:lang w:eastAsia="es-CO"/>
              </w:rPr>
              <w:t>INFORMACIÓN CONTRACTUAL</w:t>
            </w:r>
          </w:p>
        </w:tc>
      </w:tr>
      <w:tr w:rsidR="0095554E" w:rsidRPr="00597317" w14:paraId="762FF182" w14:textId="77777777" w:rsidTr="00715DA2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99379E3" w14:textId="77777777" w:rsidR="00FF589F" w:rsidRPr="00F02498" w:rsidRDefault="00FF589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F02498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59B7F8C4" w14:textId="1F3C515D" w:rsidR="00FF589F" w:rsidRPr="00F02498" w:rsidRDefault="00AB28F2" w:rsidP="0042700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4162.010.26.1.0278-2026</w:t>
            </w:r>
          </w:p>
        </w:tc>
        <w:tc>
          <w:tcPr>
            <w:tcW w:w="713" w:type="pct"/>
            <w:shd w:val="clear" w:color="auto" w:fill="BFBFBF" w:themeFill="background1" w:themeFillShade="BF"/>
            <w:noWrap/>
            <w:vAlign w:val="center"/>
            <w:hideMark/>
          </w:tcPr>
          <w:p w14:paraId="01CF6859" w14:textId="77777777" w:rsidR="00FF589F" w:rsidRPr="00F02498" w:rsidRDefault="00FF589F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F02498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169" w:type="pct"/>
            <w:gridSpan w:val="2"/>
            <w:noWrap/>
            <w:vAlign w:val="center"/>
            <w:hideMark/>
          </w:tcPr>
          <w:p w14:paraId="0CE2DC73" w14:textId="1711C4B1" w:rsidR="00FF589F" w:rsidRPr="00F02498" w:rsidRDefault="00AB28F2" w:rsidP="00D13F0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3500255844</w:t>
            </w:r>
            <w:r w:rsidR="006D7DED">
              <w:rPr>
                <w:rFonts w:ascii="Arial" w:hAnsi="Arial" w:cs="Arial"/>
                <w:color w:val="000000"/>
              </w:rPr>
              <w:t>,</w:t>
            </w:r>
            <w:r w:rsidR="006D7DED">
              <w:t xml:space="preserve"> </w:t>
            </w:r>
            <w:r w:rsidR="006D7DED" w:rsidRPr="006D7DED">
              <w:rPr>
                <w:rFonts w:ascii="Arial" w:hAnsi="Arial" w:cs="Arial"/>
                <w:color w:val="000000"/>
              </w:rPr>
              <w:t>3500263243</w:t>
            </w:r>
          </w:p>
        </w:tc>
      </w:tr>
      <w:tr w:rsidR="0095554E" w:rsidRPr="00597317" w14:paraId="19E97916" w14:textId="77777777" w:rsidTr="00715DA2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2850EEDF" w14:textId="77777777" w:rsidR="00FF589F" w:rsidRPr="00F02498" w:rsidRDefault="00FF589F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43E8A5DF" w14:textId="77777777" w:rsidR="00FF589F" w:rsidRPr="00F02498" w:rsidRDefault="00FF589F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713" w:type="pct"/>
            <w:shd w:val="clear" w:color="auto" w:fill="BFBFBF" w:themeFill="background1" w:themeFillShade="BF"/>
            <w:noWrap/>
            <w:vAlign w:val="center"/>
            <w:hideMark/>
          </w:tcPr>
          <w:p w14:paraId="4F303314" w14:textId="77777777" w:rsidR="00FF589F" w:rsidRPr="00F02498" w:rsidRDefault="00FF589F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F02498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169" w:type="pct"/>
            <w:gridSpan w:val="2"/>
            <w:noWrap/>
            <w:vAlign w:val="center"/>
            <w:hideMark/>
          </w:tcPr>
          <w:p w14:paraId="072462A8" w14:textId="605B884E" w:rsidR="0095554E" w:rsidRPr="00F02498" w:rsidRDefault="00AB28F2" w:rsidP="00D13F0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4500398295</w:t>
            </w:r>
          </w:p>
        </w:tc>
      </w:tr>
      <w:tr w:rsidR="00FF589F" w:rsidRPr="00597317" w14:paraId="11EE3C4A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CD7015B" w14:textId="77777777" w:rsidR="00FF589F" w:rsidRPr="00F02498" w:rsidRDefault="00FF589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F02498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4F5BDB05" w14:textId="2431F99B" w:rsidR="00FF589F" w:rsidRPr="00F02498" w:rsidRDefault="00AB28F2" w:rsidP="0042700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Prestación de servicios de apoyo a la gestión en la Secretaría del Deporte y la Recreación del proyecto denominado Apoyo a la iniciación y formación deportiva en Santiago de Cali BP - 26005288</w:t>
            </w:r>
          </w:p>
        </w:tc>
      </w:tr>
      <w:tr w:rsidR="0042700B" w:rsidRPr="00597317" w14:paraId="07BE6268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B8BA4D1" w14:textId="77777777" w:rsidR="00FF589F" w:rsidRPr="00F02498" w:rsidRDefault="00FF589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F02498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373EE022" w14:textId="457F17A5" w:rsidR="00FF589F" w:rsidRPr="00F02498" w:rsidRDefault="00F02498" w:rsidP="00D62E6C">
            <w:pPr>
              <w:jc w:val="center"/>
              <w:rPr>
                <w:rFonts w:ascii="Arial" w:hAnsi="Arial" w:cs="Arial"/>
                <w:color w:val="000000"/>
              </w:rPr>
            </w:pPr>
            <w:r w:rsidRPr="00F02498">
              <w:rPr>
                <w:rFonts w:ascii="Arial" w:hAnsi="Arial" w:cs="Arial"/>
                <w:color w:val="000000"/>
              </w:rPr>
              <w:t>$</w:t>
            </w:r>
            <w:r w:rsidR="00AB28F2">
              <w:rPr>
                <w:rFonts w:ascii="Arial" w:hAnsi="Arial" w:cs="Arial"/>
                <w:color w:val="000000"/>
              </w:rPr>
              <w:t>13</w:t>
            </w:r>
            <w:r w:rsidR="00886153">
              <w:rPr>
                <w:rFonts w:ascii="Arial" w:hAnsi="Arial" w:cs="Arial"/>
                <w:color w:val="000000"/>
              </w:rPr>
              <w:t>.</w:t>
            </w:r>
            <w:r w:rsidR="00AB28F2">
              <w:rPr>
                <w:rFonts w:ascii="Arial" w:hAnsi="Arial" w:cs="Arial"/>
                <w:color w:val="000000"/>
              </w:rPr>
              <w:t>626</w:t>
            </w:r>
            <w:r w:rsidR="00886153">
              <w:rPr>
                <w:rFonts w:ascii="Arial" w:hAnsi="Arial" w:cs="Arial"/>
                <w:color w:val="000000"/>
              </w:rPr>
              <w:t>.</w:t>
            </w:r>
            <w:r w:rsidR="00AB28F2">
              <w:rPr>
                <w:rFonts w:ascii="Arial" w:hAnsi="Arial" w:cs="Arial"/>
                <w:color w:val="000000"/>
              </w:rPr>
              <w:t>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02295C16" w14:textId="7F4061C3" w:rsidR="0016010B" w:rsidRPr="00F02498" w:rsidRDefault="00AB28F2" w:rsidP="0069569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TRECE MILLONES SEISCIENTOS VEINTISÉIS MIL PESOS M/CTE</w:t>
            </w:r>
          </w:p>
        </w:tc>
      </w:tr>
    </w:tbl>
    <w:p w14:paraId="2DD1DBEB" w14:textId="717FC170" w:rsidR="00816704" w:rsidRPr="00597317" w:rsidRDefault="00816704">
      <w:pPr>
        <w:rPr>
          <w:sz w:val="14"/>
          <w:szCs w:val="20"/>
        </w:rPr>
      </w:pPr>
    </w:p>
    <w:sectPr w:rsidR="00816704" w:rsidRPr="00597317" w:rsidSect="000608AC">
      <w:headerReference w:type="default" r:id="rId8"/>
      <w:footerReference w:type="default" r:id="rId9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879A86" w14:textId="77777777" w:rsidR="00740EFD" w:rsidRDefault="00740EFD" w:rsidP="000608AC">
      <w:pPr>
        <w:spacing w:after="0" w:line="240" w:lineRule="auto"/>
      </w:pPr>
      <w:r>
        <w:separator/>
      </w:r>
    </w:p>
  </w:endnote>
  <w:endnote w:type="continuationSeparator" w:id="0">
    <w:p w14:paraId="03F60232" w14:textId="77777777" w:rsidR="00740EFD" w:rsidRDefault="00740EFD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3A1D3D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9893AE" w14:textId="77777777" w:rsidR="00740EFD" w:rsidRDefault="00740EFD" w:rsidP="000608AC">
      <w:pPr>
        <w:spacing w:after="0" w:line="240" w:lineRule="auto"/>
      </w:pPr>
      <w:r>
        <w:separator/>
      </w:r>
    </w:p>
  </w:footnote>
  <w:footnote w:type="continuationSeparator" w:id="0">
    <w:p w14:paraId="4A9ED248" w14:textId="77777777" w:rsidR="00740EFD" w:rsidRDefault="00740EFD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E41A85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mailMerge>
    <w:mainDocumentType w:val="formLetters"/>
    <w:linkToQuery/>
    <w:dataType w:val="textFile"/>
    <w:query w:val="SELECT * FROM `'COMBINADA ENERO$'`"/>
    <w:activeRecord w:val="22"/>
  </w:mailMerge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08AC"/>
    <w:rsid w:val="00011F1B"/>
    <w:rsid w:val="000449A8"/>
    <w:rsid w:val="00055255"/>
    <w:rsid w:val="00056723"/>
    <w:rsid w:val="000608AC"/>
    <w:rsid w:val="00070A7A"/>
    <w:rsid w:val="000860B0"/>
    <w:rsid w:val="000C1614"/>
    <w:rsid w:val="000D6F18"/>
    <w:rsid w:val="000E4945"/>
    <w:rsid w:val="00120AB0"/>
    <w:rsid w:val="00123E6B"/>
    <w:rsid w:val="00155217"/>
    <w:rsid w:val="0016010B"/>
    <w:rsid w:val="00164214"/>
    <w:rsid w:val="0019625D"/>
    <w:rsid w:val="001B4F90"/>
    <w:rsid w:val="001F7D7D"/>
    <w:rsid w:val="0021357A"/>
    <w:rsid w:val="00227702"/>
    <w:rsid w:val="00247976"/>
    <w:rsid w:val="00293807"/>
    <w:rsid w:val="002B6D2D"/>
    <w:rsid w:val="002C0D09"/>
    <w:rsid w:val="00316D7A"/>
    <w:rsid w:val="003229EB"/>
    <w:rsid w:val="003B62D0"/>
    <w:rsid w:val="003D5DA4"/>
    <w:rsid w:val="003F4ECA"/>
    <w:rsid w:val="00421455"/>
    <w:rsid w:val="0042700B"/>
    <w:rsid w:val="004403D9"/>
    <w:rsid w:val="00466C8A"/>
    <w:rsid w:val="0047375A"/>
    <w:rsid w:val="00483D9C"/>
    <w:rsid w:val="004B2DE5"/>
    <w:rsid w:val="004D1D25"/>
    <w:rsid w:val="004F3478"/>
    <w:rsid w:val="004F372A"/>
    <w:rsid w:val="0050625A"/>
    <w:rsid w:val="0054468B"/>
    <w:rsid w:val="00555937"/>
    <w:rsid w:val="0056210B"/>
    <w:rsid w:val="005821AA"/>
    <w:rsid w:val="00597317"/>
    <w:rsid w:val="005B6D6B"/>
    <w:rsid w:val="005C4665"/>
    <w:rsid w:val="005C6FAC"/>
    <w:rsid w:val="005E52D1"/>
    <w:rsid w:val="005F26A6"/>
    <w:rsid w:val="005F6CAF"/>
    <w:rsid w:val="0061685D"/>
    <w:rsid w:val="00630A89"/>
    <w:rsid w:val="00636A09"/>
    <w:rsid w:val="00681EDB"/>
    <w:rsid w:val="0069222E"/>
    <w:rsid w:val="0069569A"/>
    <w:rsid w:val="006A650C"/>
    <w:rsid w:val="006D3EDF"/>
    <w:rsid w:val="006D7DED"/>
    <w:rsid w:val="007122E9"/>
    <w:rsid w:val="00715DA2"/>
    <w:rsid w:val="0072655E"/>
    <w:rsid w:val="00733A9F"/>
    <w:rsid w:val="00740EFD"/>
    <w:rsid w:val="00816704"/>
    <w:rsid w:val="0082280A"/>
    <w:rsid w:val="00847EB6"/>
    <w:rsid w:val="00855342"/>
    <w:rsid w:val="008728E1"/>
    <w:rsid w:val="00882108"/>
    <w:rsid w:val="00886153"/>
    <w:rsid w:val="008A44F5"/>
    <w:rsid w:val="008D56AC"/>
    <w:rsid w:val="008D7590"/>
    <w:rsid w:val="008D7D79"/>
    <w:rsid w:val="008F4C41"/>
    <w:rsid w:val="008F520D"/>
    <w:rsid w:val="00915124"/>
    <w:rsid w:val="009325C3"/>
    <w:rsid w:val="0095554E"/>
    <w:rsid w:val="00957494"/>
    <w:rsid w:val="009673FB"/>
    <w:rsid w:val="00981587"/>
    <w:rsid w:val="009C2606"/>
    <w:rsid w:val="009D52B2"/>
    <w:rsid w:val="009E2742"/>
    <w:rsid w:val="009E7BB4"/>
    <w:rsid w:val="00A15885"/>
    <w:rsid w:val="00A31174"/>
    <w:rsid w:val="00A330C3"/>
    <w:rsid w:val="00A90D4E"/>
    <w:rsid w:val="00AA06BB"/>
    <w:rsid w:val="00AB28F2"/>
    <w:rsid w:val="00AC6D64"/>
    <w:rsid w:val="00AE7C56"/>
    <w:rsid w:val="00AF68E7"/>
    <w:rsid w:val="00B1264E"/>
    <w:rsid w:val="00B30712"/>
    <w:rsid w:val="00B53DC2"/>
    <w:rsid w:val="00B568D7"/>
    <w:rsid w:val="00B65628"/>
    <w:rsid w:val="00BA67E8"/>
    <w:rsid w:val="00BB6458"/>
    <w:rsid w:val="00BD5D1C"/>
    <w:rsid w:val="00BF1057"/>
    <w:rsid w:val="00BF4D34"/>
    <w:rsid w:val="00C46D24"/>
    <w:rsid w:val="00C61368"/>
    <w:rsid w:val="00C9220B"/>
    <w:rsid w:val="00CA162E"/>
    <w:rsid w:val="00CB3C8D"/>
    <w:rsid w:val="00CC42EF"/>
    <w:rsid w:val="00CE4F87"/>
    <w:rsid w:val="00D13EBB"/>
    <w:rsid w:val="00D13F0D"/>
    <w:rsid w:val="00D62E6C"/>
    <w:rsid w:val="00D7771B"/>
    <w:rsid w:val="00D902DB"/>
    <w:rsid w:val="00D92F39"/>
    <w:rsid w:val="00D955DA"/>
    <w:rsid w:val="00DB53D6"/>
    <w:rsid w:val="00DC525A"/>
    <w:rsid w:val="00DE05D3"/>
    <w:rsid w:val="00DE10A8"/>
    <w:rsid w:val="00DE12EF"/>
    <w:rsid w:val="00DE39CA"/>
    <w:rsid w:val="00DE5289"/>
    <w:rsid w:val="00E5544F"/>
    <w:rsid w:val="00E82C39"/>
    <w:rsid w:val="00E96486"/>
    <w:rsid w:val="00EB6D08"/>
    <w:rsid w:val="00EE41DD"/>
    <w:rsid w:val="00F02498"/>
    <w:rsid w:val="00F147D3"/>
    <w:rsid w:val="00F233AE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88B93E"/>
  <w15:docId w15:val="{F9189E21-A071-DE49-A594-9337B9935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Usuario</cp:lastModifiedBy>
  <cp:revision>4</cp:revision>
  <cp:lastPrinted>2024-11-21T04:50:00Z</cp:lastPrinted>
  <dcterms:created xsi:type="dcterms:W3CDTF">2026-04-14T18:24:00Z</dcterms:created>
  <dcterms:modified xsi:type="dcterms:W3CDTF">2026-04-20T15:13:00Z</dcterms:modified>
</cp:coreProperties>
</file>